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A9A4" w14:textId="77777777" w:rsidR="008625AB" w:rsidRDefault="008625AB" w:rsidP="008625AB">
      <w:pPr>
        <w:widowControl w:val="0"/>
        <w:jc w:val="center"/>
        <w:rPr>
          <w:rFonts w:ascii="Tahoma" w:hAnsi="Tahoma" w:cs="Tahoma"/>
          <w:b/>
          <w:bCs/>
          <w:szCs w:val="24"/>
        </w:rPr>
      </w:pPr>
      <w:r w:rsidRPr="00DB70C6">
        <w:rPr>
          <w:rFonts w:ascii="Tahoma" w:hAnsi="Tahoma" w:cs="Tahoma"/>
          <w:b/>
          <w:bCs/>
          <w:szCs w:val="24"/>
        </w:rPr>
        <w:t>FICHA DE MATRÍCULA</w:t>
      </w:r>
    </w:p>
    <w:p w14:paraId="2EF1C275" w14:textId="77777777" w:rsidR="008625AB" w:rsidRPr="00DB70C6" w:rsidRDefault="008625AB" w:rsidP="008625AB">
      <w:pPr>
        <w:widowControl w:val="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SEMESTRAL – </w:t>
      </w:r>
      <w:r w:rsidRPr="007E1D3F">
        <w:rPr>
          <w:rFonts w:ascii="Tahoma" w:hAnsi="Tahoma" w:cs="Tahoma"/>
          <w:b/>
          <w:caps/>
          <w:color w:val="000000"/>
          <w:szCs w:val="24"/>
        </w:rPr>
        <w:t>0</w:t>
      </w:r>
      <w:r>
        <w:rPr>
          <w:rFonts w:ascii="Tahoma" w:hAnsi="Tahoma" w:cs="Tahoma"/>
          <w:b/>
          <w:caps/>
          <w:color w:val="000000"/>
          <w:szCs w:val="24"/>
        </w:rPr>
        <w:t>1/2022</w:t>
      </w:r>
    </w:p>
    <w:p w14:paraId="0BBDE018" w14:textId="77777777" w:rsidR="008625AB" w:rsidRPr="00C07380" w:rsidRDefault="008625AB" w:rsidP="008625AB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DB70C6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01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90"/>
        <w:gridCol w:w="652"/>
        <w:gridCol w:w="656"/>
        <w:gridCol w:w="912"/>
        <w:gridCol w:w="130"/>
        <w:gridCol w:w="1436"/>
        <w:gridCol w:w="522"/>
        <w:gridCol w:w="1310"/>
      </w:tblGrid>
      <w:tr w:rsidR="008625AB" w:rsidRPr="000C1383" w14:paraId="60FC3480" w14:textId="77777777" w:rsidTr="002149E1">
        <w:trPr>
          <w:trHeight w:hRule="exact" w:val="276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4AA72D" w14:textId="77777777" w:rsidR="008625AB" w:rsidRPr="000C1383" w:rsidRDefault="008625AB" w:rsidP="002149E1">
            <w:pPr>
              <w:pStyle w:val="Cabealho"/>
              <w:widowControl w:val="0"/>
              <w:rPr>
                <w:rFonts w:ascii="Tahoma" w:hAnsi="Tahoma" w:cs="Tahoma"/>
                <w:color w:val="FFFFFF"/>
                <w:sz w:val="18"/>
                <w:lang w:eastAsia="pt-BR"/>
              </w:rPr>
            </w:pPr>
            <w:r w:rsidRPr="000C1383">
              <w:rPr>
                <w:rFonts w:ascii="Tahoma" w:hAnsi="Tahoma" w:cs="Tahoma"/>
                <w:b/>
                <w:bCs/>
                <w:color w:val="FFFFFF"/>
                <w:sz w:val="18"/>
                <w:lang w:eastAsia="pt-BR"/>
              </w:rPr>
              <w:t>DADOS PESSOAIS</w:t>
            </w:r>
          </w:p>
        </w:tc>
      </w:tr>
      <w:tr w:rsidR="008625AB" w:rsidRPr="00DB70C6" w14:paraId="382A9490" w14:textId="77777777" w:rsidTr="002149E1">
        <w:trPr>
          <w:trHeight w:val="384"/>
        </w:trPr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F375" w14:textId="77777777" w:rsidR="008625AB" w:rsidRPr="008D125D" w:rsidRDefault="008625AB" w:rsidP="002149E1">
            <w:pPr>
              <w:pStyle w:val="Cabealho"/>
              <w:widowControl w:val="0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8D125D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Nome completo</w:t>
            </w:r>
          </w:p>
          <w:p w14:paraId="5C66AAFD" w14:textId="77777777" w:rsidR="008625AB" w:rsidRPr="008D125D" w:rsidRDefault="008625AB" w:rsidP="002149E1">
            <w:pPr>
              <w:pStyle w:val="Cabealho"/>
              <w:widowControl w:val="0"/>
              <w:rPr>
                <w:rFonts w:ascii="Algerian" w:hAnsi="Algerian" w:cs="Tahoma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3CB" w14:textId="77777777" w:rsidR="008625AB" w:rsidRPr="008D125D" w:rsidRDefault="008625AB" w:rsidP="002149E1">
            <w:pPr>
              <w:pStyle w:val="Cabealho"/>
              <w:widowControl w:val="0"/>
              <w:rPr>
                <w:rFonts w:cstheme="minorHAnsi"/>
                <w:b/>
                <w:bCs/>
                <w:sz w:val="16"/>
                <w:szCs w:val="16"/>
                <w:lang w:eastAsia="pt-BR"/>
              </w:rPr>
            </w:pPr>
            <w:r w:rsidRPr="008D125D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CPF:</w:t>
            </w:r>
          </w:p>
        </w:tc>
      </w:tr>
      <w:tr w:rsidR="008625AB" w:rsidRPr="00DB70C6" w14:paraId="24BD40FF" w14:textId="77777777" w:rsidTr="002149E1">
        <w:trPr>
          <w:trHeight w:val="423"/>
        </w:trPr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EC7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Endereço</w:t>
            </w:r>
          </w:p>
          <w:p w14:paraId="071979AA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B69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Nº</w:t>
            </w:r>
          </w:p>
          <w:p w14:paraId="49F1953D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602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Apto</w:t>
            </w:r>
          </w:p>
          <w:p w14:paraId="49142431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46D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0946D6">
              <w:rPr>
                <w:rFonts w:ascii="Tahoma" w:hAnsi="Tahoma" w:cs="Tahoma"/>
                <w:sz w:val="20"/>
                <w:lang w:eastAsia="pt-BR"/>
              </w:rPr>
            </w: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8625AB" w:rsidRPr="00DB70C6" w14:paraId="0DB33048" w14:textId="77777777" w:rsidTr="002149E1">
        <w:trPr>
          <w:trHeight w:val="377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3E46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Bairro</w:t>
            </w:r>
          </w:p>
          <w:p w14:paraId="5F28A96B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B3C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Cidade</w:t>
            </w:r>
          </w:p>
          <w:p w14:paraId="116AFCB7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9A2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CEP</w:t>
            </w:r>
          </w:p>
          <w:p w14:paraId="1A118BB0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EA1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UF</w:t>
            </w:r>
          </w:p>
          <w:p w14:paraId="675A4919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8625AB" w:rsidRPr="00DB70C6" w14:paraId="57DDF3ED" w14:textId="77777777" w:rsidTr="002149E1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8B9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 xml:space="preserve">Telefone </w:t>
            </w:r>
            <w:proofErr w:type="gramStart"/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( DDD</w:t>
            </w:r>
            <w:proofErr w:type="gramEnd"/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 xml:space="preserve"> – Número)</w:t>
            </w:r>
          </w:p>
          <w:p w14:paraId="4D059E62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2E3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Ramal</w:t>
            </w:r>
          </w:p>
          <w:p w14:paraId="0C07CDC7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46D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0946D6">
              <w:rPr>
                <w:rFonts w:ascii="Tahoma" w:hAnsi="Tahoma" w:cs="Tahoma"/>
                <w:sz w:val="20"/>
                <w:lang w:eastAsia="pt-BR"/>
              </w:rPr>
            </w: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0946D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092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Celular (DDD + número)</w:t>
            </w:r>
          </w:p>
          <w:p w14:paraId="71189A22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8625AB" w:rsidRPr="00DB70C6" w14:paraId="6B0C2D07" w14:textId="77777777" w:rsidTr="002149E1">
        <w:trPr>
          <w:trHeight w:val="384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A263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 w:rsidRPr="000946D6"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E-mail pessoal</w:t>
            </w:r>
          </w:p>
          <w:p w14:paraId="4FD9A141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  <w:tr w:rsidR="008625AB" w:rsidRPr="00DB70C6" w14:paraId="62CCC41D" w14:textId="77777777" w:rsidTr="002149E1">
        <w:trPr>
          <w:trHeight w:val="377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D65" w14:textId="77777777" w:rsidR="008625AB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r w:rsidRPr="00C27599"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Contato em caso de emergência. (nome e telefone)</w:t>
            </w:r>
          </w:p>
          <w:p w14:paraId="1E2DEC3E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</w:p>
        </w:tc>
      </w:tr>
      <w:tr w:rsidR="008625AB" w:rsidRPr="00DB70C6" w14:paraId="476C4F3F" w14:textId="77777777" w:rsidTr="002149E1">
        <w:trPr>
          <w:trHeight w:val="43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236" w14:textId="77777777" w:rsidR="008625AB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</w:pPr>
            <w:r w:rsidRPr="0029003F">
              <w:rPr>
                <w:rFonts w:ascii="Tahoma" w:hAnsi="Tahoma" w:cs="Tahoma"/>
                <w:b/>
                <w:bCs/>
                <w:sz w:val="16"/>
                <w:szCs w:val="16"/>
                <w:lang w:eastAsia="pt-BR"/>
              </w:rPr>
              <w:t>Semestre/ano de ingresso</w:t>
            </w:r>
          </w:p>
          <w:p w14:paraId="7B066E1C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sz w:val="20"/>
                <w:lang w:eastAsia="pt-BR"/>
              </w:rPr>
              <w:t>1º Semestre de 2022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8F9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b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t-BR"/>
              </w:rPr>
              <w:t>Orientador(a) (se já tiver)</w:t>
            </w:r>
          </w:p>
          <w:p w14:paraId="671FBB96" w14:textId="77777777" w:rsidR="008625AB" w:rsidRPr="000946D6" w:rsidRDefault="008625AB" w:rsidP="002149E1">
            <w:pPr>
              <w:pStyle w:val="Cabealho"/>
              <w:widowControl w:val="0"/>
              <w:rPr>
                <w:rFonts w:ascii="Tahoma" w:hAnsi="Tahoma" w:cs="Tahoma"/>
                <w:sz w:val="16"/>
                <w:szCs w:val="16"/>
                <w:lang w:eastAsia="pt-BR"/>
              </w:rPr>
            </w:pPr>
          </w:p>
        </w:tc>
      </w:tr>
    </w:tbl>
    <w:p w14:paraId="2128F0FD" w14:textId="77777777" w:rsidR="008625AB" w:rsidRPr="00DB70C6" w:rsidRDefault="008625AB" w:rsidP="008625AB">
      <w:pPr>
        <w:widowControl w:val="0"/>
        <w:spacing w:line="240" w:lineRule="auto"/>
        <w:ind w:left="-284"/>
        <w:rPr>
          <w:rFonts w:ascii="Tahoma" w:hAnsi="Tahoma" w:cs="Tahoma"/>
          <w:b/>
          <w:caps/>
          <w:sz w:val="16"/>
          <w:szCs w:val="16"/>
        </w:rPr>
      </w:pPr>
    </w:p>
    <w:p w14:paraId="3AB1F03A" w14:textId="77777777" w:rsidR="008625AB" w:rsidRDefault="008625AB" w:rsidP="008625AB">
      <w:pPr>
        <w:widowControl w:val="0"/>
        <w:spacing w:line="240" w:lineRule="auto"/>
        <w:jc w:val="center"/>
        <w:rPr>
          <w:rFonts w:ascii="Tahoma" w:hAnsi="Tahoma" w:cs="Tahoma"/>
          <w:b/>
          <w:caps/>
          <w:color w:val="000000"/>
          <w:sz w:val="18"/>
        </w:rPr>
      </w:pPr>
      <w:r w:rsidRPr="000C1383">
        <w:rPr>
          <w:rFonts w:ascii="Tahoma" w:hAnsi="Tahoma" w:cs="Tahoma"/>
          <w:b/>
          <w:caps/>
          <w:color w:val="000000"/>
          <w:sz w:val="18"/>
        </w:rPr>
        <w:t xml:space="preserve">SOLICITO MATRÍCULA NAS DISCIPLINAS </w:t>
      </w:r>
      <w:r>
        <w:rPr>
          <w:rFonts w:ascii="Tahoma" w:hAnsi="Tahoma" w:cs="Tahoma"/>
          <w:b/>
          <w:caps/>
          <w:color w:val="000000"/>
          <w:sz w:val="18"/>
        </w:rPr>
        <w:t xml:space="preserve">MARCADAS ABAIXO </w:t>
      </w:r>
    </w:p>
    <w:p w14:paraId="5759C480" w14:textId="77777777" w:rsidR="008625AB" w:rsidRDefault="008625AB" w:rsidP="008625AB">
      <w:pPr>
        <w:widowControl w:val="0"/>
        <w:spacing w:line="240" w:lineRule="auto"/>
        <w:rPr>
          <w:rFonts w:ascii="Tahoma" w:hAnsi="Tahoma" w:cs="Tahoma"/>
          <w:b/>
          <w:caps/>
          <w:color w:val="000000"/>
          <w:sz w:val="20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513"/>
        <w:gridCol w:w="1549"/>
        <w:gridCol w:w="992"/>
        <w:gridCol w:w="1144"/>
        <w:gridCol w:w="1036"/>
      </w:tblGrid>
      <w:tr w:rsidR="008625AB" w:rsidRPr="007B54B5" w14:paraId="21922D4D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DC4" w14:textId="77777777" w:rsidR="008625AB" w:rsidRPr="007B54B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B54B5">
              <w:rPr>
                <w:rFonts w:ascii="Tahoma" w:hAnsi="Tahoma" w:cs="Tahoma"/>
                <w:b/>
                <w:sz w:val="16"/>
                <w:szCs w:val="16"/>
              </w:rPr>
              <w:t>CÓDIGO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4D2" w14:textId="77777777" w:rsidR="008625AB" w:rsidRPr="007B54B5" w:rsidRDefault="008625AB" w:rsidP="002149E1">
            <w:pPr>
              <w:pStyle w:val="Ttulo1"/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7B54B5">
              <w:rPr>
                <w:rFonts w:ascii="Tahoma" w:hAnsi="Tahoma" w:cs="Tahoma"/>
                <w:b/>
                <w:color w:val="auto"/>
                <w:sz w:val="16"/>
                <w:szCs w:val="16"/>
              </w:rPr>
              <w:t>DISCIPLINAS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41B" w14:textId="77777777" w:rsidR="008625AB" w:rsidRPr="007B54B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528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HORAS/</w:t>
            </w:r>
          </w:p>
          <w:p w14:paraId="07308EBD" w14:textId="77777777" w:rsidR="008625AB" w:rsidRPr="007B54B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B54B5">
              <w:rPr>
                <w:rFonts w:ascii="Tahoma" w:hAnsi="Tahoma" w:cs="Tahoma"/>
                <w:b/>
                <w:sz w:val="16"/>
                <w:szCs w:val="16"/>
              </w:rPr>
              <w:t>CRÉDITOS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CC4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Obrigatória</w:t>
            </w:r>
          </w:p>
          <w:p w14:paraId="0250DFAE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CF14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42F2">
              <w:rPr>
                <w:rFonts w:ascii="Tahoma" w:hAnsi="Tahoma" w:cs="Tahoma"/>
                <w:b/>
                <w:sz w:val="16"/>
                <w:szCs w:val="16"/>
              </w:rPr>
              <w:t>MARQUE COM UM X</w:t>
            </w:r>
          </w:p>
        </w:tc>
      </w:tr>
      <w:tr w:rsidR="008625AB" w:rsidRPr="008B5D85" w14:paraId="098B3D56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43" w14:textId="77777777" w:rsidR="008625AB" w:rsidRPr="008B5D85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B5D85">
              <w:rPr>
                <w:rFonts w:ascii="Tahoma" w:hAnsi="Tahoma" w:cs="Tahoma"/>
                <w:sz w:val="16"/>
                <w:szCs w:val="16"/>
              </w:rPr>
              <w:t>DHI408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2CD" w14:textId="77777777" w:rsidR="008625AB" w:rsidRPr="008B5D85" w:rsidRDefault="008625AB" w:rsidP="002149E1">
            <w:pPr>
              <w:pStyle w:val="Cabealh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Teoria da História – Turma 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047" w14:textId="77777777" w:rsidR="008625AB" w:rsidRPr="008B5D85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Presencial (com uma parte remota)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CBB" w14:textId="77777777" w:rsidR="008625AB" w:rsidRPr="008B5D8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314" w14:textId="77777777" w:rsidR="008625AB" w:rsidRPr="008B5D8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D85">
              <w:rPr>
                <w:rFonts w:ascii="Tahoma" w:hAnsi="Tahoma" w:cs="Tahoma"/>
                <w:sz w:val="16"/>
                <w:szCs w:val="16"/>
              </w:rPr>
              <w:t>Obrigatória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461" w14:textId="77777777" w:rsidR="008625AB" w:rsidRPr="00C07380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7380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625AB" w:rsidRPr="007B54B5" w14:paraId="66992C35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587" w14:textId="77777777" w:rsidR="008625AB" w:rsidRPr="007B54B5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DHI4086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91C" w14:textId="77777777" w:rsidR="008625AB" w:rsidRPr="007B54B5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História do Ensino de História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B37" w14:textId="77777777" w:rsidR="008625AB" w:rsidRPr="007B54B5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Presencial (com uma parte remota)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E9E" w14:textId="77777777" w:rsidR="008625AB" w:rsidRPr="007B54B5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1BD" w14:textId="77777777" w:rsidR="008625AB" w:rsidRPr="00CF7557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Obrigatória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713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8625AB" w:rsidRPr="007B54B5" w14:paraId="27511942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1F6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DHI4092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2A4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Ensino de História da África e da Cultura Afro-Brasileira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0DD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Presencial (com uma parte remota)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C78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942" w14:textId="77777777" w:rsidR="008625AB" w:rsidRPr="00CF7557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7557">
              <w:rPr>
                <w:rFonts w:ascii="Tahoma" w:hAnsi="Tahoma" w:cs="Tahoma"/>
                <w:sz w:val="16"/>
                <w:szCs w:val="16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7DF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25AB" w:rsidRPr="007B54B5" w14:paraId="2CAC564C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B3F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2F20">
              <w:rPr>
                <w:rFonts w:ascii="Tahoma" w:hAnsi="Tahoma" w:cs="Tahoma"/>
                <w:sz w:val="16"/>
                <w:szCs w:val="16"/>
              </w:rPr>
              <w:t>DHI4108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AA9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 Especial em Ensino de História I - História e História Pública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917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Remota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D12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3F2" w14:textId="77777777" w:rsidR="008625AB" w:rsidRPr="00CF7557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738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25AB" w:rsidRPr="007B54B5" w14:paraId="5B4FE13D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B1D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2F20">
              <w:rPr>
                <w:rFonts w:ascii="Tahoma" w:hAnsi="Tahoma" w:cs="Tahoma"/>
                <w:sz w:val="16"/>
                <w:szCs w:val="16"/>
              </w:rPr>
              <w:t>DHI4121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8A5" w14:textId="77777777" w:rsidR="008625AB" w:rsidRDefault="008625AB" w:rsidP="002149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Tópico Especial em Ensino de História </w:t>
            </w:r>
            <w:r w:rsidRPr="00602F20">
              <w:rPr>
                <w:rFonts w:ascii="Tahoma" w:hAnsi="Tahoma" w:cs="Tahoma"/>
                <w:sz w:val="16"/>
                <w:szCs w:val="16"/>
              </w:rPr>
              <w:t>VI - História e Educação em Direitos Humanos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501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5173A">
              <w:rPr>
                <w:rFonts w:ascii="Tahoma" w:hAnsi="Tahoma" w:cs="Tahoma"/>
                <w:sz w:val="16"/>
                <w:szCs w:val="16"/>
              </w:rPr>
              <w:t>Presencial (com uma parte remota)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0A6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4026"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D25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12A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25AB" w:rsidRPr="007B54B5" w14:paraId="17EDC4C3" w14:textId="77777777" w:rsidTr="002149E1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7DB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2F20">
              <w:rPr>
                <w:rFonts w:ascii="Tahoma" w:hAnsi="Tahoma" w:cs="Tahoma"/>
                <w:sz w:val="16"/>
                <w:szCs w:val="16"/>
              </w:rPr>
              <w:t>DHI4100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61B" w14:textId="77777777" w:rsidR="008625AB" w:rsidRPr="00F6697F" w:rsidRDefault="008625AB" w:rsidP="002149E1">
            <w:pPr>
              <w:rPr>
                <w:rFonts w:ascii="Tahoma" w:hAnsi="Tahoma" w:cs="Tahoma"/>
                <w:sz w:val="16"/>
                <w:szCs w:val="16"/>
              </w:rPr>
            </w:pPr>
            <w:r w:rsidRPr="00F6697F">
              <w:rPr>
                <w:rFonts w:ascii="Tahoma" w:hAnsi="Tahoma" w:cs="Tahoma"/>
                <w:sz w:val="16"/>
                <w:szCs w:val="16"/>
              </w:rPr>
              <w:t>CIDADE, PATRIMÔNIO URBANO E ENSINO DE HISTÓRIA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077" w14:textId="77777777" w:rsidR="008625AB" w:rsidRDefault="008625AB" w:rsidP="002149E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5173A">
              <w:rPr>
                <w:rFonts w:ascii="Tahoma" w:hAnsi="Tahoma" w:cs="Tahoma"/>
                <w:sz w:val="16"/>
                <w:szCs w:val="16"/>
              </w:rPr>
              <w:t>Presencial (com uma parte remota)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A16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4026">
              <w:rPr>
                <w:rFonts w:ascii="Tahoma" w:hAnsi="Tahoma" w:cs="Tahoma"/>
                <w:sz w:val="16"/>
                <w:szCs w:val="16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433" w14:textId="77777777" w:rsidR="008625AB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9F0" w14:textId="77777777" w:rsidR="008625AB" w:rsidRPr="008B42F2" w:rsidRDefault="008625AB" w:rsidP="002149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225A3" w14:textId="77777777" w:rsidR="008625AB" w:rsidRDefault="008625AB" w:rsidP="008625AB">
      <w:pPr>
        <w:widowControl w:val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97043C">
        <w:rPr>
          <w:rFonts w:ascii="Tahoma" w:hAnsi="Tahoma" w:cs="Tahoma"/>
          <w:sz w:val="20"/>
        </w:rPr>
        <w:t>Neste semestre o</w:t>
      </w:r>
      <w:r>
        <w:rPr>
          <w:rFonts w:ascii="Tahoma" w:hAnsi="Tahoma" w:cs="Tahoma"/>
          <w:sz w:val="20"/>
        </w:rPr>
        <w:t>(a)</w:t>
      </w:r>
      <w:r w:rsidRPr="0097043C">
        <w:rPr>
          <w:rFonts w:ascii="Tahoma" w:hAnsi="Tahoma" w:cs="Tahoma"/>
          <w:sz w:val="20"/>
        </w:rPr>
        <w:t xml:space="preserve"> aluno</w:t>
      </w:r>
      <w:r>
        <w:rPr>
          <w:rFonts w:ascii="Tahoma" w:hAnsi="Tahoma" w:cs="Tahoma"/>
          <w:sz w:val="20"/>
        </w:rPr>
        <w:t>(a)</w:t>
      </w:r>
      <w:r w:rsidRPr="0097043C">
        <w:rPr>
          <w:rFonts w:ascii="Tahoma" w:hAnsi="Tahoma" w:cs="Tahoma"/>
          <w:sz w:val="20"/>
        </w:rPr>
        <w:t xml:space="preserve"> deverá </w:t>
      </w:r>
      <w:r>
        <w:rPr>
          <w:rFonts w:ascii="Tahoma" w:hAnsi="Tahoma" w:cs="Tahoma"/>
          <w:sz w:val="20"/>
        </w:rPr>
        <w:t>se matricular nas</w:t>
      </w:r>
      <w:r w:rsidRPr="0097043C">
        <w:rPr>
          <w:rFonts w:ascii="Tahoma" w:hAnsi="Tahoma" w:cs="Tahoma"/>
          <w:sz w:val="20"/>
        </w:rPr>
        <w:t xml:space="preserve"> Disciplina</w:t>
      </w:r>
      <w:r>
        <w:rPr>
          <w:rFonts w:ascii="Tahoma" w:hAnsi="Tahoma" w:cs="Tahoma"/>
          <w:sz w:val="20"/>
        </w:rPr>
        <w:t>s Obrigatórias, e, no mínimo, em uma na Disciplina Optativa</w:t>
      </w:r>
      <w:r w:rsidRPr="0097043C">
        <w:rPr>
          <w:rFonts w:ascii="Tahoma" w:hAnsi="Tahoma" w:cs="Tahoma"/>
          <w:sz w:val="20"/>
        </w:rPr>
        <w:t>.</w:t>
      </w:r>
      <w:r w:rsidRPr="0097043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428AABEA" w14:textId="77777777" w:rsidR="008625AB" w:rsidRDefault="008625AB" w:rsidP="008625AB">
      <w:pPr>
        <w:widowControl w:val="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14:paraId="5CF217B5" w14:textId="77777777" w:rsidR="008625AB" w:rsidRDefault="008625AB" w:rsidP="008625AB">
      <w:pPr>
        <w:widowControl w:val="0"/>
        <w:jc w:val="right"/>
        <w:rPr>
          <w:rFonts w:ascii="Tahoma" w:hAnsi="Tahoma" w:cs="Tahoma"/>
          <w:sz w:val="18"/>
          <w:szCs w:val="18"/>
        </w:rPr>
      </w:pPr>
      <w:r w:rsidRPr="00DB70C6">
        <w:rPr>
          <w:rFonts w:ascii="Tahoma" w:hAnsi="Tahoma" w:cs="Tahoma"/>
          <w:bCs/>
          <w:color w:val="000000"/>
          <w:sz w:val="18"/>
          <w:szCs w:val="18"/>
        </w:rPr>
        <w:t>Data: ____/____/_____</w:t>
      </w:r>
      <w:r w:rsidRPr="00DB70C6">
        <w:rPr>
          <w:rFonts w:ascii="Tahoma" w:hAnsi="Tahoma" w:cs="Tahoma"/>
          <w:sz w:val="18"/>
          <w:szCs w:val="18"/>
        </w:rPr>
        <w:t xml:space="preserve"> </w:t>
      </w:r>
    </w:p>
    <w:p w14:paraId="4E846394" w14:textId="792364FB" w:rsidR="008625AB" w:rsidRDefault="008625AB" w:rsidP="008625AB">
      <w:pPr>
        <w:widowControl w:val="0"/>
        <w:rPr>
          <w:rFonts w:ascii="Tahoma" w:hAnsi="Tahoma" w:cs="Tahoma"/>
          <w:sz w:val="18"/>
          <w:szCs w:val="18"/>
        </w:rPr>
      </w:pPr>
    </w:p>
    <w:p w14:paraId="5DE5F415" w14:textId="59D1B00E" w:rsidR="008625AB" w:rsidRDefault="008625AB" w:rsidP="008625AB">
      <w:pPr>
        <w:widowControl w:val="0"/>
        <w:rPr>
          <w:rFonts w:ascii="Tahoma" w:hAnsi="Tahoma" w:cs="Tahoma"/>
          <w:sz w:val="18"/>
          <w:szCs w:val="18"/>
        </w:rPr>
      </w:pPr>
    </w:p>
    <w:p w14:paraId="5C5BEE8A" w14:textId="77777777" w:rsidR="008625AB" w:rsidRDefault="008625AB" w:rsidP="008625AB">
      <w:pPr>
        <w:widowControl w:val="0"/>
        <w:rPr>
          <w:rFonts w:ascii="Tahoma" w:hAnsi="Tahoma" w:cs="Tahoma"/>
          <w:sz w:val="18"/>
          <w:szCs w:val="18"/>
        </w:rPr>
      </w:pPr>
    </w:p>
    <w:p w14:paraId="47ED0306" w14:textId="77777777" w:rsidR="008625AB" w:rsidRPr="00DB70C6" w:rsidRDefault="008625AB" w:rsidP="008625AB">
      <w:pPr>
        <w:widowControl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____________________________</w:t>
      </w:r>
    </w:p>
    <w:p w14:paraId="0F249DC6" w14:textId="063A74E8" w:rsidR="008625AB" w:rsidRDefault="008625AB" w:rsidP="008625AB">
      <w:pPr>
        <w:jc w:val="right"/>
      </w:pPr>
      <w:r>
        <w:rPr>
          <w:rFonts w:ascii="Tahoma" w:hAnsi="Tahoma" w:cs="Tahoma"/>
          <w:bCs/>
          <w:color w:val="000000"/>
          <w:sz w:val="18"/>
          <w:szCs w:val="18"/>
        </w:rPr>
        <w:t>Assinatura do(a) aluno(a)</w:t>
      </w:r>
    </w:p>
    <w:sectPr w:rsidR="008625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62C8" w14:textId="77777777" w:rsidR="00131FDD" w:rsidRDefault="00131FDD" w:rsidP="008625AB">
      <w:pPr>
        <w:spacing w:after="0" w:line="240" w:lineRule="auto"/>
      </w:pPr>
      <w:r>
        <w:separator/>
      </w:r>
    </w:p>
  </w:endnote>
  <w:endnote w:type="continuationSeparator" w:id="0">
    <w:p w14:paraId="74A336F8" w14:textId="77777777" w:rsidR="00131FDD" w:rsidRDefault="00131FDD" w:rsidP="0086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CFA9" w14:textId="77777777" w:rsidR="008625AB" w:rsidRPr="00776F09" w:rsidRDefault="008625AB" w:rsidP="008625AB">
    <w:pPr>
      <w:pStyle w:val="Endereo"/>
      <w:spacing w:before="0" w:line="240" w:lineRule="auto"/>
    </w:pPr>
    <w:r w:rsidRPr="00776F09">
      <w:t xml:space="preserve">Av. Colombo, 5790 </w:t>
    </w:r>
    <w:r>
      <w:t xml:space="preserve"> - Maringá/PR - CEP 87020-900</w:t>
    </w:r>
  </w:p>
  <w:p w14:paraId="5CFF6148" w14:textId="77777777" w:rsidR="008625AB" w:rsidRPr="00776F09" w:rsidRDefault="008625AB" w:rsidP="008625AB">
    <w:pPr>
      <w:pStyle w:val="Endereo"/>
      <w:spacing w:before="0" w:line="240" w:lineRule="auto"/>
    </w:pPr>
    <w:r w:rsidRPr="00776F09">
      <w:t>Fone: (44)  3011-</w:t>
    </w:r>
    <w:r>
      <w:t>4328</w:t>
    </w:r>
  </w:p>
  <w:p w14:paraId="6B8C3417" w14:textId="70A4B0E6" w:rsidR="008625AB" w:rsidRDefault="008625AB" w:rsidP="008625AB">
    <w:pPr>
      <w:pStyle w:val="Endereo"/>
      <w:spacing w:before="0" w:line="240" w:lineRule="auto"/>
    </w:pPr>
    <w:r w:rsidRPr="00776F09">
      <w:t xml:space="preserve">e-mail: </w:t>
    </w:r>
    <w:hyperlink r:id="rId1" w:history="1">
      <w:r w:rsidRPr="0033788F">
        <w:rPr>
          <w:rStyle w:val="Hyperlink"/>
        </w:rPr>
        <w:t>secprofhist.uem@gmail.com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A0EE" w14:textId="77777777" w:rsidR="00131FDD" w:rsidRDefault="00131FDD" w:rsidP="008625AB">
      <w:pPr>
        <w:spacing w:after="0" w:line="240" w:lineRule="auto"/>
      </w:pPr>
      <w:r>
        <w:separator/>
      </w:r>
    </w:p>
  </w:footnote>
  <w:footnote w:type="continuationSeparator" w:id="0">
    <w:p w14:paraId="42BCA816" w14:textId="77777777" w:rsidR="00131FDD" w:rsidRDefault="00131FDD" w:rsidP="0086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5384"/>
    </w:tblGrid>
    <w:tr w:rsidR="008625AB" w14:paraId="25202217" w14:textId="77777777" w:rsidTr="002149E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58"/>
        <w:jc w:val="center"/>
      </w:trPr>
      <w:tc>
        <w:tcPr>
          <w:tcW w:w="956" w:type="pct"/>
          <w:vMerge w:val="restart"/>
          <w:tcBorders>
            <w:bottom w:val="single" w:sz="18" w:space="0" w:color="auto"/>
          </w:tcBorders>
          <w:vAlign w:val="bottom"/>
        </w:tcPr>
        <w:p w14:paraId="79CA9FBD" w14:textId="77777777" w:rsidR="008625AB" w:rsidRDefault="008625AB" w:rsidP="008625AB">
          <w:pPr>
            <w:pStyle w:val="Logo"/>
            <w:spacing w:after="80"/>
            <w:jc w:val="left"/>
          </w:pPr>
          <w:r>
            <w:rPr>
              <w:noProof/>
            </w:rPr>
            <w:drawing>
              <wp:inline distT="0" distB="0" distL="0" distR="0" wp14:anchorId="34B822D6" wp14:editId="171D3733">
                <wp:extent cx="1973580" cy="582930"/>
                <wp:effectExtent l="0" t="0" r="7620" b="7620"/>
                <wp:docPr id="4" name="Imagem 4" descr="Text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pct"/>
          <w:vAlign w:val="bottom"/>
        </w:tcPr>
        <w:p w14:paraId="6D5F14A9" w14:textId="77777777" w:rsidR="008625AB" w:rsidRPr="00C35786" w:rsidRDefault="008625AB" w:rsidP="008625AB">
          <w:pPr>
            <w:pStyle w:val="CabealhoUNISINOS"/>
            <w:ind w:right="48"/>
            <w:rPr>
              <w:rFonts w:ascii="Amasis MT Pro Black" w:hAnsi="Amasis MT Pro Black"/>
              <w:sz w:val="12"/>
              <w:szCs w:val="12"/>
            </w:rPr>
          </w:pPr>
          <w:r w:rsidRPr="00C35786">
            <w:rPr>
              <w:rFonts w:ascii="Amasis MT Pro Black" w:hAnsi="Amasis MT Pro Black"/>
              <w:sz w:val="12"/>
              <w:szCs w:val="12"/>
            </w:rPr>
            <w:t>UNIVERSIDADE ESTADUAL DE MARINGÁ</w:t>
          </w:r>
        </w:p>
        <w:p w14:paraId="73A89319" w14:textId="77777777" w:rsidR="008625AB" w:rsidRPr="00F269B8" w:rsidRDefault="008625AB" w:rsidP="008625AB">
          <w:pPr>
            <w:pStyle w:val="CabealhoSetores"/>
            <w:rPr>
              <w:rFonts w:ascii="Amasis MT Pro Black" w:hAnsi="Amasis MT Pro Black"/>
              <w:sz w:val="28"/>
              <w:szCs w:val="28"/>
            </w:rPr>
          </w:pPr>
          <w:r w:rsidRPr="00C35786">
            <w:rPr>
              <w:rFonts w:ascii="Amasis MT Pro Black" w:hAnsi="Amasis MT Pro Black"/>
              <w:sz w:val="12"/>
              <w:szCs w:val="12"/>
            </w:rPr>
            <w:t>MESTRADO PROFISSIONAL EM ENSINO DE HISTÓRIA</w:t>
          </w:r>
        </w:p>
      </w:tc>
    </w:tr>
    <w:tr w:rsidR="008625AB" w14:paraId="5D76E18F" w14:textId="77777777" w:rsidTr="002149E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3"/>
        <w:jc w:val="center"/>
      </w:trPr>
      <w:tc>
        <w:tcPr>
          <w:tcW w:w="956" w:type="pct"/>
          <w:vMerge/>
          <w:tcBorders>
            <w:bottom w:val="single" w:sz="18" w:space="0" w:color="auto"/>
          </w:tcBorders>
          <w:vAlign w:val="bottom"/>
        </w:tcPr>
        <w:p w14:paraId="5CC89782" w14:textId="77777777" w:rsidR="008625AB" w:rsidRDefault="008625AB" w:rsidP="008625AB"/>
      </w:tc>
      <w:tc>
        <w:tcPr>
          <w:tcW w:w="4044" w:type="pct"/>
          <w:tcBorders>
            <w:bottom w:val="single" w:sz="18" w:space="0" w:color="auto"/>
          </w:tcBorders>
          <w:vAlign w:val="bottom"/>
        </w:tcPr>
        <w:p w14:paraId="16693730" w14:textId="77777777" w:rsidR="008625AB" w:rsidRPr="00F269B8" w:rsidRDefault="008625AB" w:rsidP="008625AB">
          <w:pPr>
            <w:jc w:val="center"/>
            <w:rPr>
              <w:rFonts w:ascii="Amasis MT Pro Black" w:hAnsi="Amasis MT Pro Black"/>
              <w:sz w:val="28"/>
              <w:szCs w:val="28"/>
            </w:rPr>
          </w:pPr>
        </w:p>
      </w:tc>
    </w:tr>
  </w:tbl>
  <w:p w14:paraId="1125DE36" w14:textId="77777777" w:rsidR="008625AB" w:rsidRDefault="008625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B"/>
    <w:rsid w:val="00131FDD"/>
    <w:rsid w:val="008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FE6"/>
  <w15:chartTrackingRefBased/>
  <w15:docId w15:val="{FB877C7C-EEEC-4D12-BDE7-7C92FA8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AB"/>
  </w:style>
  <w:style w:type="paragraph" w:styleId="Ttulo1">
    <w:name w:val="heading 1"/>
    <w:basedOn w:val="Normal"/>
    <w:next w:val="Normal"/>
    <w:link w:val="Ttulo1Char"/>
    <w:qFormat/>
    <w:rsid w:val="008625AB"/>
    <w:pPr>
      <w:keepNext/>
      <w:widowControl w:val="0"/>
      <w:spacing w:after="0" w:line="260" w:lineRule="exact"/>
      <w:ind w:right="-1000"/>
      <w:jc w:val="both"/>
      <w:outlineLvl w:val="0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25AB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25AB"/>
  </w:style>
  <w:style w:type="paragraph" w:styleId="Rodap">
    <w:name w:val="footer"/>
    <w:basedOn w:val="Normal"/>
    <w:link w:val="RodapChar"/>
    <w:uiPriority w:val="99"/>
    <w:unhideWhenUsed/>
    <w:rsid w:val="0086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5AB"/>
  </w:style>
  <w:style w:type="paragraph" w:customStyle="1" w:styleId="CabealhoUNISINOS">
    <w:name w:val="CabeçalhoUNISINOS"/>
    <w:rsid w:val="008625AB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8625AB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8625A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ndereo">
    <w:name w:val="Endereço"/>
    <w:basedOn w:val="Normal"/>
    <w:rsid w:val="008625AB"/>
    <w:pPr>
      <w:spacing w:before="120" w:after="0" w:line="180" w:lineRule="exact"/>
      <w:ind w:left="57" w:right="57"/>
      <w:jc w:val="center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character" w:styleId="Hyperlink">
    <w:name w:val="Hyperlink"/>
    <w:rsid w:val="0086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hist.u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2022-01-12T18:31:00Z</dcterms:created>
  <dcterms:modified xsi:type="dcterms:W3CDTF">2022-01-12T18:33:00Z</dcterms:modified>
</cp:coreProperties>
</file>